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4EA606" w:rsidP="084EA606" w:rsidRDefault="0495E33E" w14:paraId="39D91204" w14:textId="3B5A4B5A">
      <w:pPr>
        <w:spacing w:beforeAutospacing="1" w:afterAutospacing="1" w:line="240" w:lineRule="auto"/>
        <w:rPr>
          <w:rFonts w:eastAsia="Times New Roman" w:cs="Segoe UI"/>
          <w:b/>
          <w:bCs/>
          <w:sz w:val="24"/>
          <w:szCs w:val="24"/>
          <w:lang w:eastAsia="fi-FI"/>
        </w:rPr>
      </w:pPr>
      <w:r w:rsidRPr="22F4217D">
        <w:rPr>
          <w:rFonts w:eastAsia="Times New Roman" w:cs="Segoe UI"/>
          <w:b/>
          <w:bCs/>
          <w:sz w:val="24"/>
          <w:szCs w:val="24"/>
          <w:lang w:eastAsia="fi-FI"/>
        </w:rPr>
        <w:t xml:space="preserve">VIESTINTÄSUUNNITELMA </w:t>
      </w:r>
      <w:r>
        <w:br/>
      </w:r>
      <w:r>
        <w:br/>
      </w:r>
      <w:r w:rsidRPr="7E101142" w:rsidR="073149EA">
        <w:rPr>
          <w:rFonts w:eastAsia="Times New Roman" w:cs="Segoe UI"/>
          <w:sz w:val="24"/>
          <w:szCs w:val="24"/>
          <w:lang w:eastAsia="fi-FI"/>
        </w:rPr>
        <w:t>Yhdistyksen</w:t>
      </w:r>
      <w:r w:rsidRPr="2E2E021F" w:rsidR="073149EA">
        <w:rPr>
          <w:rFonts w:eastAsia="Times New Roman" w:cs="Segoe UI"/>
          <w:sz w:val="24"/>
          <w:szCs w:val="24"/>
          <w:lang w:eastAsia="fi-FI"/>
        </w:rPr>
        <w:t>/</w:t>
      </w:r>
      <w:r w:rsidRPr="7C27FF67" w:rsidR="073149EA">
        <w:rPr>
          <w:rFonts w:eastAsia="Times New Roman" w:cs="Segoe UI"/>
          <w:sz w:val="24"/>
          <w:szCs w:val="24"/>
          <w:lang w:eastAsia="fi-FI"/>
        </w:rPr>
        <w:t>yrityksen</w:t>
      </w:r>
      <w:r w:rsidRPr="0D26487A" w:rsidR="2EB672AB">
        <w:rPr>
          <w:rFonts w:eastAsia="Times New Roman" w:cs="Segoe UI"/>
          <w:sz w:val="24"/>
          <w:szCs w:val="24"/>
          <w:lang w:eastAsia="fi-FI"/>
        </w:rPr>
        <w:t xml:space="preserve"> nimi:</w:t>
      </w:r>
      <w:r>
        <w:br/>
      </w:r>
      <w:r w:rsidRPr="0D26487A" w:rsidR="533E938C">
        <w:rPr>
          <w:rFonts w:eastAsia="Times New Roman" w:cs="Segoe UI"/>
          <w:sz w:val="24"/>
          <w:szCs w:val="24"/>
          <w:lang w:eastAsia="fi-FI"/>
        </w:rPr>
        <w:t>Päivämäärä:</w:t>
      </w:r>
    </w:p>
    <w:p w:rsidR="569432B7" w:rsidP="569432B7" w:rsidRDefault="569432B7" w14:paraId="24594845" w14:textId="5B7CEA50">
      <w:pPr>
        <w:spacing w:beforeAutospacing="1" w:afterAutospacing="1" w:line="240" w:lineRule="auto"/>
        <w:rPr>
          <w:rFonts w:eastAsia="Times New Roman" w:cs="Segoe UI"/>
          <w:b/>
          <w:bCs/>
          <w:sz w:val="24"/>
          <w:szCs w:val="24"/>
          <w:lang w:eastAsia="fi-FI"/>
        </w:rPr>
      </w:pPr>
    </w:p>
    <w:p w:rsidR="33C12F5C" w:rsidP="01F73FB3" w:rsidRDefault="33C12F5C" w14:paraId="2A1D7D5C" w14:textId="25721AEE">
      <w:pPr>
        <w:spacing w:beforeAutospacing="1" w:afterAutospacing="1" w:line="240" w:lineRule="auto"/>
        <w:rPr>
          <w:rFonts w:eastAsia="Times New Roman" w:cs="Segoe UI"/>
          <w:b/>
          <w:bCs/>
          <w:color w:val="006260"/>
          <w:sz w:val="24"/>
          <w:szCs w:val="24"/>
          <w:lang w:eastAsia="fi-FI"/>
        </w:rPr>
      </w:pPr>
      <w:r w:rsidRPr="01F73FB3">
        <w:rPr>
          <w:rFonts w:eastAsia="Times New Roman" w:cs="Segoe UI"/>
          <w:b/>
          <w:bCs/>
          <w:color w:val="006260"/>
          <w:sz w:val="24"/>
          <w:szCs w:val="24"/>
          <w:lang w:eastAsia="fi-FI"/>
        </w:rPr>
        <w:t>Viestinnän linjat</w:t>
      </w:r>
    </w:p>
    <w:p w:rsidRPr="001F5F9B" w:rsidR="001F5F9B" w:rsidP="56A4CA54" w:rsidRDefault="001F5F9B" w14:paraId="75731854" w14:textId="77777777">
      <w:p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  <w:lang w:eastAsia="fi-FI"/>
        </w:rPr>
      </w:pPr>
      <w:r w:rsidRPr="001F5F9B">
        <w:rPr>
          <w:rFonts w:eastAsia="Times New Roman" w:cs="Segoe UI"/>
          <w:sz w:val="24"/>
          <w:szCs w:val="24"/>
          <w:lang w:eastAsia="fi-FI"/>
        </w:rPr>
        <w:t>Mikä on toiminnan ydin?</w:t>
      </w:r>
    </w:p>
    <w:p w:rsidR="7E9A1EBB" w:rsidP="1C751942" w:rsidRDefault="7E9A1EBB" w14:paraId="0C5EA326" w14:textId="7222223D">
      <w:pPr>
        <w:spacing w:beforeAutospacing="1" w:afterAutospacing="1" w:line="240" w:lineRule="auto"/>
        <w:rPr>
          <w:rFonts w:eastAsia="Times New Roman" w:cs="Segoe UI"/>
          <w:sz w:val="24"/>
          <w:szCs w:val="24"/>
          <w:lang w:eastAsia="fi-FI"/>
        </w:rPr>
      </w:pPr>
    </w:p>
    <w:p w:rsidR="42767D61" w:rsidP="42767D61" w:rsidRDefault="42767D61" w14:paraId="0C5B49DF" w14:textId="1F12C87A">
      <w:pPr>
        <w:spacing w:beforeAutospacing="1" w:afterAutospacing="1" w:line="240" w:lineRule="auto"/>
        <w:rPr>
          <w:rFonts w:eastAsia="Times New Roman" w:cs="Segoe UI"/>
          <w:sz w:val="24"/>
          <w:szCs w:val="24"/>
          <w:lang w:eastAsia="fi-FI"/>
        </w:rPr>
      </w:pPr>
    </w:p>
    <w:p w:rsidR="29F4C081" w:rsidP="56A4CA54" w:rsidRDefault="29F4C081" w14:paraId="700E113B" w14:textId="7AF55D8D">
      <w:pPr>
        <w:spacing w:beforeAutospacing="1" w:afterAutospacing="1" w:line="240" w:lineRule="auto"/>
        <w:rPr>
          <w:rFonts w:eastAsia="Times New Roman" w:cs="Segoe UI"/>
          <w:sz w:val="24"/>
          <w:szCs w:val="24"/>
          <w:lang w:eastAsia="fi-FI"/>
        </w:rPr>
      </w:pPr>
      <w:r w:rsidRPr="5C0AB0A5">
        <w:rPr>
          <w:rFonts w:eastAsia="Times New Roman" w:cs="Segoe UI"/>
          <w:sz w:val="24"/>
          <w:szCs w:val="24"/>
          <w:lang w:eastAsia="fi-FI"/>
        </w:rPr>
        <w:t xml:space="preserve">Missä näet toiminnan </w:t>
      </w:r>
      <w:r w:rsidRPr="1B1103AB">
        <w:rPr>
          <w:rFonts w:eastAsia="Times New Roman" w:cs="Segoe UI"/>
          <w:sz w:val="24"/>
          <w:szCs w:val="24"/>
          <w:lang w:eastAsia="fi-FI"/>
        </w:rPr>
        <w:t>5 vuoden päästä?</w:t>
      </w:r>
    </w:p>
    <w:p w:rsidR="00B752E9" w:rsidP="00B752E9" w:rsidRDefault="00B752E9" w14:paraId="199F2714" w14:textId="633A57A6">
      <w:pPr>
        <w:rPr>
          <w:rFonts w:cs="Segoe UI"/>
        </w:rPr>
      </w:pPr>
    </w:p>
    <w:p w:rsidR="01F73FB3" w:rsidP="01F73FB3" w:rsidRDefault="01F73FB3" w14:paraId="5682732B" w14:textId="6AEDA81E">
      <w:pPr>
        <w:rPr>
          <w:rFonts w:cs="Segoe UI"/>
        </w:rPr>
      </w:pPr>
    </w:p>
    <w:p w:rsidR="00D75CBE" w:rsidP="00D75CBE" w:rsidRDefault="00D75CBE" w14:paraId="3CE1F401" w14:textId="6715F842">
      <w:pPr>
        <w:rPr>
          <w:rFonts w:cs="Segoe UI"/>
        </w:rPr>
      </w:pPr>
      <w:r>
        <w:br/>
      </w:r>
      <w:r w:rsidRPr="01F73FB3">
        <w:rPr>
          <w:rFonts w:cs="Segoe UI"/>
          <w:b/>
          <w:bCs/>
          <w:color w:val="006260"/>
          <w:sz w:val="24"/>
          <w:szCs w:val="24"/>
        </w:rPr>
        <w:t>Tavoitteet</w:t>
      </w:r>
      <w:r>
        <w:br/>
      </w:r>
      <w:r w:rsidRPr="01F73FB3">
        <w:rPr>
          <w:rFonts w:cs="Segoe UI"/>
        </w:rPr>
        <w:t xml:space="preserve">Kirjoita 1-3 tavoitetta seuraavalle puolelle vuodelle. </w:t>
      </w:r>
    </w:p>
    <w:p w:rsidR="00D75CBE" w:rsidP="00D75CBE" w:rsidRDefault="00D75CBE" w14:paraId="435A8DA6" w14:textId="77777777">
      <w:pPr>
        <w:rPr>
          <w:rFonts w:cs="Segoe UI"/>
        </w:rPr>
      </w:pPr>
      <w:r>
        <w:rPr>
          <w:rFonts w:cs="Segoe UI"/>
        </w:rPr>
        <w:t>1.</w:t>
      </w:r>
    </w:p>
    <w:p w:rsidR="76CBE8C5" w:rsidP="76CBE8C5" w:rsidRDefault="76CBE8C5" w14:paraId="1219E959" w14:textId="690E5A44">
      <w:pPr>
        <w:rPr>
          <w:rFonts w:cs="Segoe UI"/>
        </w:rPr>
      </w:pPr>
    </w:p>
    <w:p w:rsidR="00D75CBE" w:rsidP="00D75CBE" w:rsidRDefault="00D75CBE" w14:paraId="03F8F77E" w14:textId="77777777">
      <w:pPr>
        <w:rPr>
          <w:rFonts w:cs="Segoe UI"/>
        </w:rPr>
      </w:pPr>
      <w:r>
        <w:rPr>
          <w:rFonts w:cs="Segoe UI"/>
        </w:rPr>
        <w:t>2.</w:t>
      </w:r>
    </w:p>
    <w:p w:rsidR="6270F108" w:rsidP="6270F108" w:rsidRDefault="6270F108" w14:paraId="4AFA173F" w14:textId="7F482507">
      <w:pPr>
        <w:rPr>
          <w:rFonts w:cs="Segoe UI"/>
        </w:rPr>
      </w:pPr>
    </w:p>
    <w:p w:rsidRPr="001F5F9B" w:rsidR="00B752E9" w:rsidP="01F73FB3" w:rsidRDefault="00D75CBE" w14:paraId="18836E22" w14:textId="64390A24">
      <w:pPr>
        <w:rPr>
          <w:rFonts w:cs="Segoe UI"/>
        </w:rPr>
      </w:pPr>
      <w:r w:rsidRPr="01F73FB3">
        <w:rPr>
          <w:rFonts w:cs="Segoe UI"/>
        </w:rPr>
        <w:t>3</w:t>
      </w:r>
      <w:r>
        <w:br/>
      </w:r>
    </w:p>
    <w:p w:rsidRPr="001F5F9B" w:rsidR="00B752E9" w:rsidP="01F73FB3" w:rsidRDefault="00D75CBE" w14:paraId="5BAC9488" w14:textId="3E54049F">
      <w:pPr>
        <w:rPr>
          <w:rFonts w:cs="Segoe UI"/>
          <w:b w:val="1"/>
          <w:bCs w:val="1"/>
        </w:rPr>
      </w:pPr>
      <w:r>
        <w:br/>
      </w:r>
      <w:r w:rsidRPr="409B9D1F" w:rsidR="3AA7FF78">
        <w:rPr>
          <w:rFonts w:cs="Segoe UI"/>
          <w:b w:val="1"/>
          <w:bCs w:val="1"/>
          <w:color w:val="006260"/>
          <w:sz w:val="24"/>
          <w:szCs w:val="24"/>
        </w:rPr>
        <w:t>Viestit ja teemat</w:t>
      </w:r>
    </w:p>
    <w:p w:rsidRPr="001F5F9B" w:rsidR="00B752E9" w:rsidP="01F73FB3" w:rsidRDefault="3AA7FF78" w14:paraId="1E0637C7" w14:textId="45E496A2">
      <w:pPr>
        <w:rPr>
          <w:rFonts w:cs="Segoe UI"/>
        </w:rPr>
      </w:pPr>
      <w:r w:rsidRPr="01F73FB3">
        <w:rPr>
          <w:rFonts w:cs="Segoe UI"/>
        </w:rPr>
        <w:t>Mitkä ovat kolme tärkeintä viestiäsi, jotka haluat tuoda esiin?</w:t>
      </w:r>
    </w:p>
    <w:p w:rsidRPr="001F5F9B" w:rsidR="00B752E9" w:rsidP="01F73FB3" w:rsidRDefault="3AA7FF78" w14:paraId="3C546053" w14:textId="7CC81E4F">
      <w:pPr>
        <w:rPr>
          <w:rFonts w:cs="Segoe UI"/>
        </w:rPr>
      </w:pPr>
      <w:r w:rsidRPr="01F73FB3">
        <w:rPr>
          <w:rFonts w:cs="Segoe UI"/>
        </w:rPr>
        <w:t>1.</w:t>
      </w:r>
    </w:p>
    <w:p w:rsidRPr="001F5F9B" w:rsidR="00B752E9" w:rsidP="01F73FB3" w:rsidRDefault="00B752E9" w14:paraId="2F887060" w14:textId="5BD4B49F">
      <w:pPr>
        <w:rPr>
          <w:rFonts w:cs="Segoe UI"/>
        </w:rPr>
      </w:pPr>
    </w:p>
    <w:p w:rsidRPr="001F5F9B" w:rsidR="00B752E9" w:rsidP="01F73FB3" w:rsidRDefault="3AA7FF78" w14:paraId="6927B154" w14:textId="427759BD">
      <w:pPr>
        <w:rPr>
          <w:rFonts w:cs="Segoe UI"/>
        </w:rPr>
      </w:pPr>
      <w:r w:rsidRPr="01F73FB3">
        <w:rPr>
          <w:rFonts w:cs="Segoe UI"/>
        </w:rPr>
        <w:t>2.</w:t>
      </w:r>
    </w:p>
    <w:p w:rsidRPr="001F5F9B" w:rsidR="00B752E9" w:rsidP="01F73FB3" w:rsidRDefault="00B752E9" w14:paraId="4C717F87" w14:textId="412E8D7E">
      <w:pPr>
        <w:rPr>
          <w:rFonts w:cs="Segoe UI"/>
        </w:rPr>
      </w:pPr>
    </w:p>
    <w:p w:rsidRPr="001F5F9B" w:rsidR="00B752E9" w:rsidP="01F73FB3" w:rsidRDefault="3AA7FF78" w14:paraId="7CDC0833" w14:textId="0C667DD0">
      <w:pPr>
        <w:rPr>
          <w:rFonts w:cs="Segoe UI"/>
        </w:rPr>
      </w:pPr>
      <w:r w:rsidRPr="01F73FB3">
        <w:rPr>
          <w:rFonts w:cs="Segoe UI"/>
        </w:rPr>
        <w:t>3.</w:t>
      </w:r>
    </w:p>
    <w:p w:rsidRPr="001F5F9B" w:rsidR="00B752E9" w:rsidP="01F73FB3" w:rsidRDefault="00B752E9" w14:paraId="3B46D1DB" w14:textId="1ADE3E2B">
      <w:pPr>
        <w:rPr>
          <w:rFonts w:cs="Segoe UI"/>
        </w:rPr>
      </w:pPr>
    </w:p>
    <w:p w:rsidRPr="001F5F9B" w:rsidR="00B752E9" w:rsidP="01F73FB3" w:rsidRDefault="00B752E9" w14:paraId="1F45653E" w14:textId="23751085">
      <w:pPr>
        <w:rPr>
          <w:rFonts w:cs="Segoe UI"/>
        </w:rPr>
      </w:pPr>
    </w:p>
    <w:p w:rsidRPr="001F5F9B" w:rsidR="00B752E9" w:rsidP="01F73FB3" w:rsidRDefault="3AA7FF78" w14:paraId="19A6245C" w14:textId="0609362F">
      <w:pPr>
        <w:rPr>
          <w:rFonts w:cs="Segoe UI"/>
        </w:rPr>
      </w:pPr>
      <w:r w:rsidRPr="01F73FB3">
        <w:rPr>
          <w:rFonts w:cs="Segoe UI"/>
        </w:rPr>
        <w:t xml:space="preserve">Mitkä ovat sinulle tärkeitä teemoja tai aiheita, joista haluat puhua </w:t>
      </w:r>
    </w:p>
    <w:p w:rsidRPr="001F5F9B" w:rsidR="00B752E9" w:rsidP="01F73FB3" w:rsidRDefault="3AA7FF78" w14:paraId="4612AF6C" w14:textId="77777777">
      <w:pPr>
        <w:rPr>
          <w:rFonts w:cs="Segoe UI"/>
        </w:rPr>
      </w:pPr>
      <w:r w:rsidRPr="01F73FB3">
        <w:rPr>
          <w:rFonts w:cs="Segoe UI"/>
        </w:rPr>
        <w:t>säännöllisesti? (Esim. ilmastonmuutos, koulutus, tasa-arvo)</w:t>
      </w:r>
    </w:p>
    <w:p w:rsidRPr="001F5F9B" w:rsidR="00B752E9" w:rsidP="01F73FB3" w:rsidRDefault="00B752E9" w14:paraId="5D2E0A6E" w14:textId="3B008F1B">
      <w:pPr>
        <w:rPr>
          <w:rFonts w:cs="Segoe UI"/>
        </w:rPr>
      </w:pPr>
    </w:p>
    <w:p w:rsidRPr="001F5F9B" w:rsidR="00B752E9" w:rsidP="01F73FB3" w:rsidRDefault="00B752E9" w14:paraId="148709FE" w14:textId="5D66D32C">
      <w:pPr>
        <w:rPr>
          <w:rFonts w:cs="Segoe UI"/>
        </w:rPr>
      </w:pPr>
    </w:p>
    <w:p w:rsidRPr="001F5F9B" w:rsidR="00B752E9" w:rsidP="01F73FB3" w:rsidRDefault="00B752E9" w14:paraId="030D8142" w14:textId="420D8921">
      <w:pPr>
        <w:rPr>
          <w:rFonts w:cs="Segoe UI"/>
        </w:rPr>
      </w:pPr>
    </w:p>
    <w:p w:rsidRPr="001F5F9B" w:rsidR="00B752E9" w:rsidP="01F73FB3" w:rsidRDefault="3AA7FF78" w14:paraId="48C578B0" w14:textId="309816EC">
      <w:pPr>
        <w:rPr>
          <w:rFonts w:cs="Segoe UI"/>
        </w:rPr>
      </w:pPr>
      <w:r w:rsidRPr="01F73FB3">
        <w:rPr>
          <w:rFonts w:cs="Segoe UI"/>
        </w:rPr>
        <w:t xml:space="preserve">Miten oma persoonasi tai organisaation ääni näkyy viesteissäsi? (Esim. huumori, asiantuntijuus, </w:t>
      </w:r>
    </w:p>
    <w:p w:rsidRPr="001F5F9B" w:rsidR="00B752E9" w:rsidP="01F73FB3" w:rsidRDefault="3AA7FF78" w14:paraId="2DA68F66" w14:textId="231457CE">
      <w:pPr>
        <w:rPr>
          <w:rFonts w:cs="Segoe UI"/>
        </w:rPr>
      </w:pPr>
      <w:r w:rsidRPr="01F73FB3">
        <w:rPr>
          <w:rFonts w:cs="Segoe UI"/>
        </w:rPr>
        <w:t>rohkeus, empaattisuus)</w:t>
      </w:r>
    </w:p>
    <w:p w:rsidRPr="001F5F9B" w:rsidR="00B752E9" w:rsidP="20094258" w:rsidRDefault="00B752E9" w14:paraId="397E1017" w14:textId="2E9D12C0"/>
    <w:p w:rsidRPr="001F5F9B" w:rsidR="00B752E9" w:rsidP="01F73FB3" w:rsidRDefault="00B752E9" w14:paraId="029C5A27" w14:textId="56A83A27"/>
    <w:p w:rsidRPr="001F5F9B" w:rsidR="00B752E9" w:rsidP="01F73FB3" w:rsidRDefault="00B752E9" w14:paraId="46E99D2D" w14:textId="7DBA3063"/>
    <w:p w:rsidRPr="001F5F9B" w:rsidR="00B752E9" w:rsidP="20094258" w:rsidRDefault="00D75CBE" w14:paraId="370AD4D1" w14:textId="1A7297A8">
      <w:pPr>
        <w:rPr>
          <w:rFonts w:cs="Segoe UI"/>
        </w:rPr>
      </w:pPr>
      <w:r>
        <w:br/>
      </w:r>
      <w:r w:rsidRPr="01F73FB3" w:rsidR="00B752E9">
        <w:rPr>
          <w:rFonts w:cs="Segoe UI"/>
          <w:b/>
          <w:bCs/>
          <w:color w:val="006260"/>
          <w:sz w:val="24"/>
          <w:szCs w:val="24"/>
        </w:rPr>
        <w:t>Kohderyhmä</w:t>
      </w:r>
      <w:r>
        <w:br/>
      </w:r>
      <w:r>
        <w:br/>
      </w:r>
      <w:r w:rsidRPr="01F73FB3" w:rsidR="00B752E9">
        <w:rPr>
          <w:rFonts w:cs="Segoe UI"/>
        </w:rPr>
        <w:t xml:space="preserve">Pohdi </w:t>
      </w:r>
      <w:r w:rsidRPr="01F73FB3" w:rsidR="00FB2069">
        <w:rPr>
          <w:rFonts w:cs="Segoe UI"/>
        </w:rPr>
        <w:t>eri tahoja</w:t>
      </w:r>
      <w:r w:rsidRPr="01F73FB3" w:rsidR="5D5FB9DF">
        <w:rPr>
          <w:rFonts w:cs="Segoe UI"/>
        </w:rPr>
        <w:t>,</w:t>
      </w:r>
      <w:r w:rsidRPr="01F73FB3" w:rsidR="00FB2069">
        <w:rPr>
          <w:rFonts w:cs="Segoe UI"/>
        </w:rPr>
        <w:t xml:space="preserve"> joille haluat</w:t>
      </w:r>
      <w:r w:rsidRPr="01F73FB3" w:rsidR="007056E8">
        <w:rPr>
          <w:rFonts w:cs="Segoe UI"/>
        </w:rPr>
        <w:t xml:space="preserve"> viestiä</w:t>
      </w:r>
      <w:r w:rsidRPr="01F73FB3" w:rsidR="0087091F">
        <w:rPr>
          <w:rFonts w:cs="Segoe UI"/>
        </w:rPr>
        <w:t xml:space="preserve"> ja valitse tärkeimmät</w:t>
      </w:r>
      <w:r w:rsidRPr="01F73FB3" w:rsidR="00B752E9">
        <w:rPr>
          <w:rFonts w:cs="Segoe UI"/>
        </w:rPr>
        <w:t>. Kirjaa ylös kohderyhmän miniprofiiliin:</w:t>
      </w:r>
    </w:p>
    <w:p w:rsidR="3D2D4E4E" w:rsidP="320B1A38" w:rsidRDefault="7237B5E9" w14:paraId="2FB37E3C" w14:textId="27075C3A">
      <w:pPr>
        <w:rPr>
          <w:rFonts w:cs="Segoe UI"/>
          <w:i/>
          <w:iCs/>
        </w:rPr>
      </w:pPr>
      <w:r w:rsidRPr="320B1A38">
        <w:rPr>
          <w:rFonts w:cs="Segoe UI"/>
          <w:i/>
          <w:iCs/>
        </w:rPr>
        <w:t>Profiili 1</w:t>
      </w:r>
    </w:p>
    <w:p w:rsidRPr="00B752E9" w:rsidR="00B752E9" w:rsidP="0FBBE4E7" w:rsidRDefault="00B752E9" w14:paraId="35932DAB" w14:textId="77777777">
      <w:pPr>
        <w:rPr>
          <w:rFonts w:cs="Segoe UI"/>
        </w:rPr>
      </w:pPr>
      <w:r w:rsidRPr="0D799AAB">
        <w:rPr>
          <w:rFonts w:cs="Segoe UI"/>
        </w:rPr>
        <w:t>Kuka hän on?</w:t>
      </w:r>
    </w:p>
    <w:p w:rsidR="71AACF11" w:rsidP="7F8F924C" w:rsidRDefault="71AACF11" w14:paraId="6BAB902C" w14:textId="211F0EC9">
      <w:pPr>
        <w:rPr>
          <w:rFonts w:cs="Segoe UI"/>
        </w:rPr>
      </w:pPr>
    </w:p>
    <w:p w:rsidRPr="00B752E9" w:rsidR="00B752E9" w:rsidP="20094258" w:rsidRDefault="00B752E9" w14:paraId="6A4BC77E" w14:textId="7B26CDD0">
      <w:pPr>
        <w:rPr>
          <w:rFonts w:cs="Segoe UI"/>
        </w:rPr>
      </w:pPr>
      <w:r w:rsidRPr="0D799AAB">
        <w:rPr>
          <w:rFonts w:cs="Segoe UI"/>
        </w:rPr>
        <w:t>Mitä hän tarvitsee?</w:t>
      </w:r>
    </w:p>
    <w:p w:rsidR="7F8F924C" w:rsidP="7F8F924C" w:rsidRDefault="7F8F924C" w14:paraId="635368FD" w14:textId="56C069EE">
      <w:pPr>
        <w:rPr>
          <w:rFonts w:cs="Segoe UI"/>
        </w:rPr>
      </w:pPr>
    </w:p>
    <w:p w:rsidR="320B1A38" w:rsidP="320B1A38" w:rsidRDefault="320B1A38" w14:paraId="07C4EFB3" w14:textId="069B75B6">
      <w:pPr>
        <w:rPr>
          <w:rFonts w:cs="Segoe UI"/>
        </w:rPr>
      </w:pPr>
    </w:p>
    <w:p w:rsidRPr="00B752E9" w:rsidR="00B752E9" w:rsidP="20094258" w:rsidRDefault="00B752E9" w14:paraId="78312CD3" w14:textId="77777777">
      <w:pPr>
        <w:rPr>
          <w:rFonts w:cs="Segoe UI"/>
        </w:rPr>
      </w:pPr>
      <w:r w:rsidRPr="0D799AAB">
        <w:rPr>
          <w:rFonts w:cs="Segoe UI"/>
        </w:rPr>
        <w:t>Mikä häntä motivoi?</w:t>
      </w:r>
    </w:p>
    <w:p w:rsidR="7F8F924C" w:rsidP="0D79E62D" w:rsidRDefault="7F8F924C" w14:paraId="53283863" w14:textId="409CEA8D">
      <w:pPr>
        <w:rPr>
          <w:rFonts w:cs="Segoe UI"/>
        </w:rPr>
      </w:pPr>
    </w:p>
    <w:p w:rsidR="320B1A38" w:rsidP="320B1A38" w:rsidRDefault="320B1A38" w14:paraId="3B27E5A5" w14:textId="7E62321B">
      <w:pPr>
        <w:rPr>
          <w:rFonts w:cs="Segoe UI"/>
        </w:rPr>
      </w:pPr>
    </w:p>
    <w:p w:rsidRPr="00B752E9" w:rsidR="00B752E9" w:rsidP="20094258" w:rsidRDefault="00B752E9" w14:paraId="119184C1" w14:textId="77777777">
      <w:pPr>
        <w:rPr>
          <w:rFonts w:cs="Segoe UI"/>
        </w:rPr>
      </w:pPr>
      <w:r w:rsidRPr="0D799AAB">
        <w:rPr>
          <w:rFonts w:cs="Segoe UI"/>
        </w:rPr>
        <w:t>Missä hän liikkuu (verkossa ja arjessa)?</w:t>
      </w:r>
    </w:p>
    <w:p w:rsidR="0D79E62D" w:rsidP="7FF683C5" w:rsidRDefault="0D79E62D" w14:paraId="7D7037CD" w14:textId="6EEE5C0B">
      <w:pPr>
        <w:rPr>
          <w:rFonts w:cs="Segoe UI"/>
        </w:rPr>
      </w:pPr>
    </w:p>
    <w:p w:rsidR="320B1A38" w:rsidP="320B1A38" w:rsidRDefault="320B1A38" w14:paraId="5A2430C5" w14:textId="705B8399">
      <w:pPr>
        <w:rPr>
          <w:rFonts w:cs="Segoe UI"/>
        </w:rPr>
      </w:pPr>
    </w:p>
    <w:p w:rsidRPr="00B752E9" w:rsidR="00B752E9" w:rsidP="20094258" w:rsidRDefault="00B752E9" w14:paraId="169E9B62" w14:textId="3FAE0E41">
      <w:pPr>
        <w:rPr>
          <w:rFonts w:cs="Segoe UI"/>
        </w:rPr>
      </w:pPr>
      <w:r w:rsidRPr="01F73FB3">
        <w:rPr>
          <w:rFonts w:cs="Segoe UI"/>
        </w:rPr>
        <w:t>Miten hän haluaa, että hänelle puhutaan?</w:t>
      </w:r>
    </w:p>
    <w:p w:rsidR="01F73FB3" w:rsidP="01F73FB3" w:rsidRDefault="01F73FB3" w14:paraId="5177CFF2" w14:textId="70D41C38">
      <w:pPr>
        <w:rPr>
          <w:rFonts w:cs="Segoe UI"/>
        </w:rPr>
      </w:pPr>
    </w:p>
    <w:p w:rsidR="01F73FB3" w:rsidP="01F73FB3" w:rsidRDefault="01F73FB3" w14:paraId="1C5029B0" w14:textId="1D1E1E0B">
      <w:pPr>
        <w:rPr>
          <w:rFonts w:cs="Segoe UI"/>
        </w:rPr>
      </w:pPr>
    </w:p>
    <w:p w:rsidR="32216709" w:rsidP="01F73FB3" w:rsidRDefault="32216709" w14:paraId="6CCC28D7" w14:textId="1B78F886">
      <w:pPr>
        <w:rPr>
          <w:rFonts w:cs="Segoe UI"/>
          <w:i/>
          <w:iCs/>
        </w:rPr>
      </w:pPr>
      <w:r w:rsidRPr="01F73FB3">
        <w:rPr>
          <w:rFonts w:cs="Segoe UI"/>
          <w:i/>
          <w:iCs/>
        </w:rPr>
        <w:t>Profiili 2</w:t>
      </w:r>
    </w:p>
    <w:p w:rsidR="32216709" w:rsidP="01F73FB3" w:rsidRDefault="32216709" w14:paraId="0E108263" w14:textId="371AD643">
      <w:pPr>
        <w:rPr>
          <w:rFonts w:cs="Segoe UI"/>
        </w:rPr>
      </w:pPr>
      <w:r w:rsidRPr="01F73FB3">
        <w:rPr>
          <w:rFonts w:cs="Segoe UI"/>
        </w:rPr>
        <w:t>Kuka hän on?</w:t>
      </w:r>
    </w:p>
    <w:p w:rsidR="01F73FB3" w:rsidP="01F73FB3" w:rsidRDefault="01F73FB3" w14:paraId="039D1653" w14:textId="78FD1A6A">
      <w:pPr>
        <w:rPr>
          <w:rFonts w:cs="Segoe UI"/>
        </w:rPr>
      </w:pPr>
    </w:p>
    <w:p w:rsidR="32216709" w:rsidP="01F73FB3" w:rsidRDefault="32216709" w14:paraId="3A10AFF1" w14:textId="4D522309">
      <w:pPr>
        <w:rPr>
          <w:rFonts w:cs="Segoe UI"/>
        </w:rPr>
      </w:pPr>
      <w:r w:rsidRPr="01F73FB3">
        <w:rPr>
          <w:rFonts w:cs="Segoe UI"/>
        </w:rPr>
        <w:t>Mitä hän tarvitsee?</w:t>
      </w:r>
    </w:p>
    <w:p w:rsidR="01F73FB3" w:rsidP="01F73FB3" w:rsidRDefault="01F73FB3" w14:paraId="4FF56122" w14:textId="7E5550D4">
      <w:pPr>
        <w:rPr>
          <w:rFonts w:cs="Segoe UI"/>
        </w:rPr>
      </w:pPr>
    </w:p>
    <w:p w:rsidR="01F73FB3" w:rsidP="01F73FB3" w:rsidRDefault="01F73FB3" w14:paraId="609D2417" w14:textId="0A628AB3">
      <w:pPr>
        <w:rPr>
          <w:rFonts w:cs="Segoe UI"/>
        </w:rPr>
      </w:pPr>
    </w:p>
    <w:p w:rsidR="32216709" w:rsidP="01F73FB3" w:rsidRDefault="32216709" w14:paraId="47C38324" w14:textId="3F5174A5">
      <w:pPr>
        <w:rPr>
          <w:rFonts w:cs="Segoe UI"/>
        </w:rPr>
      </w:pPr>
      <w:r w:rsidRPr="01F73FB3">
        <w:rPr>
          <w:rFonts w:cs="Segoe UI"/>
        </w:rPr>
        <w:t>Mikä häntä motivoi?</w:t>
      </w:r>
    </w:p>
    <w:p w:rsidR="01F73FB3" w:rsidP="01F73FB3" w:rsidRDefault="01F73FB3" w14:paraId="76EABB70" w14:textId="34C1EF00">
      <w:pPr>
        <w:rPr>
          <w:rFonts w:cs="Segoe UI"/>
        </w:rPr>
      </w:pPr>
    </w:p>
    <w:p w:rsidR="01F73FB3" w:rsidP="01F73FB3" w:rsidRDefault="01F73FB3" w14:paraId="15A02CAA" w14:textId="34B66A73">
      <w:pPr>
        <w:rPr>
          <w:rFonts w:cs="Segoe UI"/>
        </w:rPr>
      </w:pPr>
    </w:p>
    <w:p w:rsidR="32216709" w:rsidP="01F73FB3" w:rsidRDefault="32216709" w14:paraId="240FC786" w14:textId="1C0775B8">
      <w:pPr>
        <w:rPr>
          <w:rFonts w:cs="Segoe UI"/>
        </w:rPr>
      </w:pPr>
      <w:r w:rsidRPr="01F73FB3">
        <w:rPr>
          <w:rFonts w:cs="Segoe UI"/>
        </w:rPr>
        <w:t>Missä hän liikkuu (verkossa ja arjessa)?</w:t>
      </w:r>
    </w:p>
    <w:p w:rsidR="01F73FB3" w:rsidP="01F73FB3" w:rsidRDefault="01F73FB3" w14:paraId="495D9452" w14:textId="51090A1D">
      <w:pPr>
        <w:rPr>
          <w:rFonts w:cs="Segoe UI"/>
        </w:rPr>
      </w:pPr>
    </w:p>
    <w:p w:rsidR="01F73FB3" w:rsidP="01F73FB3" w:rsidRDefault="01F73FB3" w14:paraId="37110AD0" w14:textId="04D7079D">
      <w:pPr>
        <w:rPr>
          <w:rFonts w:cs="Segoe UI"/>
        </w:rPr>
      </w:pPr>
    </w:p>
    <w:p w:rsidR="32216709" w:rsidP="01F73FB3" w:rsidRDefault="32216709" w14:paraId="3AA15F67" w14:textId="4F5FBEB7">
      <w:pPr>
        <w:rPr>
          <w:rFonts w:cs="Segoe UI"/>
        </w:rPr>
      </w:pPr>
      <w:r w:rsidRPr="01F73FB3">
        <w:rPr>
          <w:rFonts w:cs="Segoe UI"/>
        </w:rPr>
        <w:t>Miten hän haluaa, että hänelle puhutaan?</w:t>
      </w:r>
    </w:p>
    <w:p w:rsidR="01F73FB3" w:rsidP="01F73FB3" w:rsidRDefault="01F73FB3" w14:paraId="2217DE1B" w14:textId="7D2B7543">
      <w:pPr>
        <w:rPr>
          <w:rFonts w:cs="Segoe UI"/>
        </w:rPr>
      </w:pPr>
    </w:p>
    <w:p w:rsidRPr="00B752E9" w:rsidR="00B752E9" w:rsidP="7FF683C5" w:rsidRDefault="00B752E9" w14:paraId="15CBA32D" w14:textId="7A22F956">
      <w:pPr>
        <w:rPr>
          <w:rFonts w:cs="Segoe UI"/>
          <w:color w:val="FF0000"/>
        </w:rPr>
      </w:pPr>
    </w:p>
    <w:p w:rsidR="320B1A38" w:rsidP="01F73FB3" w:rsidRDefault="32216709" w14:paraId="7BC923D7" w14:textId="442037BD">
      <w:pPr>
        <w:rPr>
          <w:rFonts w:cs="Segoe UI"/>
          <w:i/>
          <w:iCs/>
        </w:rPr>
      </w:pPr>
      <w:r w:rsidRPr="01F73FB3">
        <w:rPr>
          <w:rFonts w:cs="Segoe UI"/>
          <w:i/>
          <w:iCs/>
        </w:rPr>
        <w:t>Profiili 3</w:t>
      </w:r>
    </w:p>
    <w:p w:rsidR="320B1A38" w:rsidP="01F73FB3" w:rsidRDefault="32216709" w14:paraId="6F65D44C" w14:textId="77777777">
      <w:pPr>
        <w:rPr>
          <w:rFonts w:cs="Segoe UI"/>
        </w:rPr>
      </w:pPr>
      <w:r w:rsidRPr="01F73FB3">
        <w:rPr>
          <w:rFonts w:cs="Segoe UI"/>
        </w:rPr>
        <w:t>Kuka hän on?</w:t>
      </w:r>
    </w:p>
    <w:p w:rsidR="320B1A38" w:rsidP="01F73FB3" w:rsidRDefault="320B1A38" w14:paraId="0A64B535" w14:textId="211F0EC9">
      <w:pPr>
        <w:rPr>
          <w:rFonts w:cs="Segoe UI"/>
        </w:rPr>
      </w:pPr>
    </w:p>
    <w:p w:rsidR="320B1A38" w:rsidP="01F73FB3" w:rsidRDefault="32216709" w14:paraId="43E33335" w14:textId="7B26CDD0">
      <w:pPr>
        <w:rPr>
          <w:rFonts w:cs="Segoe UI"/>
        </w:rPr>
      </w:pPr>
      <w:r w:rsidRPr="01F73FB3">
        <w:rPr>
          <w:rFonts w:cs="Segoe UI"/>
        </w:rPr>
        <w:t>Mitä hän tarvitsee?</w:t>
      </w:r>
    </w:p>
    <w:p w:rsidR="320B1A38" w:rsidP="01F73FB3" w:rsidRDefault="320B1A38" w14:paraId="0407CA58" w14:textId="56C069EE">
      <w:pPr>
        <w:rPr>
          <w:rFonts w:cs="Segoe UI"/>
        </w:rPr>
      </w:pPr>
    </w:p>
    <w:p w:rsidR="320B1A38" w:rsidP="01F73FB3" w:rsidRDefault="320B1A38" w14:paraId="190302DE" w14:textId="069B75B6">
      <w:pPr>
        <w:rPr>
          <w:rFonts w:cs="Segoe UI"/>
        </w:rPr>
      </w:pPr>
    </w:p>
    <w:p w:rsidR="320B1A38" w:rsidP="01F73FB3" w:rsidRDefault="32216709" w14:paraId="424E830C" w14:textId="77777777">
      <w:pPr>
        <w:rPr>
          <w:rFonts w:cs="Segoe UI"/>
        </w:rPr>
      </w:pPr>
      <w:r w:rsidRPr="01F73FB3">
        <w:rPr>
          <w:rFonts w:cs="Segoe UI"/>
        </w:rPr>
        <w:t>Mikä häntä motivoi?</w:t>
      </w:r>
    </w:p>
    <w:p w:rsidR="320B1A38" w:rsidP="01F73FB3" w:rsidRDefault="320B1A38" w14:paraId="13B536E5" w14:textId="409CEA8D">
      <w:pPr>
        <w:rPr>
          <w:rFonts w:cs="Segoe UI"/>
        </w:rPr>
      </w:pPr>
    </w:p>
    <w:p w:rsidR="320B1A38" w:rsidP="01F73FB3" w:rsidRDefault="320B1A38" w14:paraId="11DCEEC7" w14:textId="7E62321B">
      <w:pPr>
        <w:rPr>
          <w:rFonts w:cs="Segoe UI"/>
        </w:rPr>
      </w:pPr>
    </w:p>
    <w:p w:rsidR="320B1A38" w:rsidP="01F73FB3" w:rsidRDefault="32216709" w14:paraId="0EFB2A1A" w14:textId="77777777">
      <w:pPr>
        <w:rPr>
          <w:rFonts w:cs="Segoe UI"/>
        </w:rPr>
      </w:pPr>
      <w:r w:rsidRPr="01F73FB3">
        <w:rPr>
          <w:rFonts w:cs="Segoe UI"/>
        </w:rPr>
        <w:t>Missä hän liikkuu (verkossa ja arjessa)?</w:t>
      </w:r>
    </w:p>
    <w:p w:rsidR="320B1A38" w:rsidP="01F73FB3" w:rsidRDefault="320B1A38" w14:paraId="3CB2EF2C" w14:textId="6EEE5C0B">
      <w:pPr>
        <w:rPr>
          <w:rFonts w:cs="Segoe UI"/>
        </w:rPr>
      </w:pPr>
    </w:p>
    <w:p w:rsidR="320B1A38" w:rsidP="01F73FB3" w:rsidRDefault="320B1A38" w14:paraId="2CC50473" w14:textId="705B8399">
      <w:pPr>
        <w:rPr>
          <w:rFonts w:cs="Segoe UI"/>
        </w:rPr>
      </w:pPr>
    </w:p>
    <w:p w:rsidR="320B1A38" w:rsidP="01F73FB3" w:rsidRDefault="32216709" w14:paraId="7161FC50" w14:textId="77777777">
      <w:pPr>
        <w:rPr>
          <w:rFonts w:cs="Segoe UI"/>
        </w:rPr>
      </w:pPr>
      <w:r w:rsidRPr="01F73FB3">
        <w:rPr>
          <w:rFonts w:cs="Segoe UI"/>
        </w:rPr>
        <w:t>Miten hän haluaa, että hänelle puhutaan?</w:t>
      </w:r>
    </w:p>
    <w:p w:rsidR="320B1A38" w:rsidRDefault="320B1A38" w14:paraId="6785F17C" w14:textId="79BE4DDE"/>
    <w:p w:rsidRPr="00B752E9" w:rsidR="00B752E9" w:rsidP="01F73FB3" w:rsidRDefault="00B752E9" w14:paraId="489C8F90" w14:textId="1F2CB44D">
      <w:pPr>
        <w:rPr>
          <w:rFonts w:cs="Segoe UI"/>
          <w:b/>
          <w:bCs/>
          <w:color w:val="006260"/>
          <w:sz w:val="24"/>
          <w:szCs w:val="24"/>
        </w:rPr>
      </w:pPr>
      <w:r>
        <w:br/>
      </w:r>
      <w:r>
        <w:br/>
      </w:r>
    </w:p>
    <w:p w:rsidRPr="00B752E9" w:rsidR="00B752E9" w:rsidP="00B752E9" w:rsidRDefault="00B752E9" w14:paraId="49EA53D5" w14:textId="34721D0B">
      <w:pPr>
        <w:rPr>
          <w:rFonts w:cs="Segoe UI"/>
        </w:rPr>
      </w:pPr>
      <w:r>
        <w:br/>
      </w:r>
      <w:r w:rsidRPr="01F73FB3">
        <w:rPr>
          <w:rFonts w:cs="Segoe UI"/>
          <w:b/>
          <w:bCs/>
          <w:color w:val="006260"/>
          <w:sz w:val="24"/>
          <w:szCs w:val="24"/>
        </w:rPr>
        <w:t>Kanavien valinta</w:t>
      </w:r>
    </w:p>
    <w:p w:rsidR="00F17F47" w:rsidP="00B752E9" w:rsidRDefault="00F17F47" w14:paraId="419989B9" w14:textId="016CFE0F">
      <w:pPr>
        <w:rPr>
          <w:rFonts w:cs="Segoe UI"/>
        </w:rPr>
      </w:pPr>
      <w:r>
        <w:rPr>
          <w:rFonts w:cs="Segoe UI"/>
        </w:rPr>
        <w:t>Mistä kanavista tavoitat kohderyhmäsi</w:t>
      </w:r>
      <w:r w:rsidR="00CA5D58">
        <w:rPr>
          <w:rFonts w:cs="Segoe UI"/>
        </w:rPr>
        <w:t xml:space="preserve"> parhaiten</w:t>
      </w:r>
      <w:r>
        <w:rPr>
          <w:rFonts w:cs="Segoe UI"/>
        </w:rPr>
        <w:t>?</w:t>
      </w:r>
    </w:p>
    <w:p w:rsidR="5FC0EDAE" w:rsidP="5FC0EDAE" w:rsidRDefault="5FC0EDAE" w14:paraId="7FC8823A" w14:textId="03BE946A">
      <w:pPr>
        <w:rPr>
          <w:rFonts w:cs="Segoe UI"/>
        </w:rPr>
      </w:pPr>
    </w:p>
    <w:p w:rsidR="238BD3C9" w:rsidP="238BD3C9" w:rsidRDefault="238BD3C9" w14:paraId="3B0B319D" w14:textId="20DC5D07">
      <w:pPr>
        <w:rPr>
          <w:rFonts w:cs="Segoe UI"/>
        </w:rPr>
      </w:pPr>
    </w:p>
    <w:p w:rsidR="00FA5F10" w:rsidP="00B752E9" w:rsidRDefault="00CA5D58" w14:paraId="35452B37" w14:textId="0F68E4CA">
      <w:pPr>
        <w:rPr>
          <w:rFonts w:cs="Segoe UI"/>
        </w:rPr>
      </w:pPr>
      <w:r>
        <w:rPr>
          <w:rFonts w:cs="Segoe UI"/>
        </w:rPr>
        <w:t>Mitä muita kanavia käytät?</w:t>
      </w:r>
      <w:r w:rsidR="00B66332">
        <w:rPr>
          <w:rFonts w:cs="Segoe UI"/>
        </w:rPr>
        <w:t xml:space="preserve"> </w:t>
      </w:r>
      <w:r w:rsidR="00F52053">
        <w:rPr>
          <w:rFonts w:cs="Segoe UI"/>
        </w:rPr>
        <w:t>(pääkanava, sivukanavat, pysyvän tiedon kanava)</w:t>
      </w:r>
    </w:p>
    <w:p w:rsidR="238BD3C9" w:rsidP="238BD3C9" w:rsidRDefault="238BD3C9" w14:paraId="21197D74" w14:textId="5910B4A2">
      <w:pPr>
        <w:rPr>
          <w:rFonts w:cs="Segoe UI"/>
        </w:rPr>
      </w:pPr>
    </w:p>
    <w:p w:rsidR="238BD3C9" w:rsidP="238BD3C9" w:rsidRDefault="238BD3C9" w14:paraId="4DD7BBCF" w14:textId="06E71CBA">
      <w:pPr>
        <w:rPr>
          <w:rFonts w:cs="Segoe UI"/>
        </w:rPr>
      </w:pPr>
    </w:p>
    <w:p w:rsidRPr="00716877" w:rsidR="00716877" w:rsidP="01F73FB3" w:rsidRDefault="00B752E9" w14:paraId="704A59FE" w14:textId="5AA22F11">
      <w:pPr>
        <w:rPr>
          <w:rFonts w:cs="Segoe UI"/>
        </w:rPr>
      </w:pPr>
      <w:r w:rsidRPr="01F73FB3">
        <w:rPr>
          <w:rFonts w:cs="Segoe UI"/>
        </w:rPr>
        <w:t xml:space="preserve">Miten aiot mukauttaa viestejäsi eri kanaviin? </w:t>
      </w:r>
    </w:p>
    <w:p w:rsidRPr="00716877" w:rsidR="00716877" w:rsidP="00716877" w:rsidRDefault="00716877" w14:paraId="3F41926C" w14:textId="17C809E5"/>
    <w:p w:rsidR="01F73FB3" w:rsidRDefault="01F73FB3" w14:paraId="19EBCC69" w14:textId="558C1026"/>
    <w:p w:rsidR="01F73FB3" w:rsidRDefault="01F73FB3" w14:paraId="5D5C36B2" w14:textId="57C5C816"/>
    <w:p w:rsidR="0ACADE1A" w:rsidP="409B9D1F" w:rsidRDefault="0ACADE1A" w14:paraId="74E06AE9" w14:textId="2E43600D">
      <w:pPr>
        <w:rPr>
          <w:rFonts w:cs="Segoe UI"/>
          <w:color w:val="006260"/>
        </w:rPr>
      </w:pPr>
      <w:r w:rsidRPr="409B9D1F" w:rsidR="0ACADE1A">
        <w:rPr>
          <w:rFonts w:cs="Segoe UI"/>
          <w:b w:val="1"/>
          <w:bCs w:val="1"/>
          <w:color w:val="006260"/>
          <w:sz w:val="24"/>
          <w:szCs w:val="24"/>
        </w:rPr>
        <w:t>Sisältösuunnitelma</w:t>
      </w:r>
    </w:p>
    <w:p w:rsidR="0ACADE1A" w:rsidP="01F73FB3" w:rsidRDefault="0ACADE1A" w14:paraId="0A683B65" w14:textId="7C44DEE6">
      <w:pPr>
        <w:rPr>
          <w:rFonts w:cs="Segoe UI"/>
        </w:rPr>
      </w:pPr>
      <w:r w:rsidRPr="01F73FB3">
        <w:rPr>
          <w:rFonts w:cs="Segoe UI"/>
        </w:rPr>
        <w:t xml:space="preserve">Millaisia sisältöjä aiot jakaa? (Esim. mielipidekirjoitukset, videoita, </w:t>
      </w:r>
    </w:p>
    <w:p w:rsidR="0ACADE1A" w:rsidP="01F73FB3" w:rsidRDefault="0ACADE1A" w14:paraId="3AE1F5B2" w14:textId="77777777">
      <w:pPr>
        <w:rPr>
          <w:rFonts w:cs="Segoe UI"/>
        </w:rPr>
      </w:pPr>
      <w:r w:rsidRPr="01F73FB3">
        <w:rPr>
          <w:rFonts w:cs="Segoe UI"/>
        </w:rPr>
        <w:t>infografiikkaa, kuvia, tarinoita)</w:t>
      </w:r>
    </w:p>
    <w:p w:rsidR="01F73FB3" w:rsidP="01F73FB3" w:rsidRDefault="01F73FB3" w14:paraId="7B01312F" w14:textId="6AA749EF">
      <w:pPr>
        <w:rPr>
          <w:rFonts w:cs="Segoe UI"/>
        </w:rPr>
      </w:pPr>
    </w:p>
    <w:p w:rsidR="01F73FB3" w:rsidP="01F73FB3" w:rsidRDefault="01F73FB3" w14:paraId="443DE47E" w14:textId="00844690">
      <w:pPr>
        <w:rPr>
          <w:rFonts w:cs="Segoe UI"/>
        </w:rPr>
      </w:pPr>
    </w:p>
    <w:p w:rsidR="0ACADE1A" w:rsidP="01F73FB3" w:rsidRDefault="0ACADE1A" w14:paraId="6CCCCD77" w14:textId="48744AC5">
      <w:pPr>
        <w:rPr>
          <w:rFonts w:cs="Segoe UI"/>
        </w:rPr>
      </w:pPr>
      <w:r w:rsidRPr="01F73FB3">
        <w:rPr>
          <w:rFonts w:cs="Segoe UI"/>
        </w:rPr>
        <w:t>Kuinka usein aiot julkaista sisältöä? (Viikoittain, päivittäin, kerran kuussa?)</w:t>
      </w:r>
    </w:p>
    <w:p w:rsidR="01F73FB3" w:rsidP="01F73FB3" w:rsidRDefault="01F73FB3" w14:paraId="061AF5DC" w14:textId="1BE8B38A">
      <w:pPr>
        <w:rPr>
          <w:rFonts w:cs="Segoe UI"/>
        </w:rPr>
      </w:pPr>
    </w:p>
    <w:p w:rsidR="01F73FB3" w:rsidP="01F73FB3" w:rsidRDefault="01F73FB3" w14:paraId="55C7DBAD" w14:textId="00955492">
      <w:pPr>
        <w:rPr>
          <w:rFonts w:cs="Segoe UI"/>
        </w:rPr>
      </w:pPr>
    </w:p>
    <w:p w:rsidR="01F73FB3" w:rsidP="01F73FB3" w:rsidRDefault="01F73FB3" w14:paraId="23361759" w14:textId="6CC79C55">
      <w:pPr>
        <w:rPr>
          <w:rFonts w:cs="Segoe UI"/>
        </w:rPr>
      </w:pPr>
    </w:p>
    <w:p w:rsidR="0ACADE1A" w:rsidP="01F73FB3" w:rsidRDefault="0ACADE1A" w14:paraId="596687CF" w14:textId="744C8D33">
      <w:pPr>
        <w:rPr>
          <w:rFonts w:cs="Segoe UI"/>
        </w:rPr>
      </w:pPr>
      <w:r w:rsidRPr="01F73FB3">
        <w:rPr>
          <w:rFonts w:cs="Segoe UI"/>
        </w:rPr>
        <w:t>Millaisia sisältömuotoja haluat kokeilla? (Reels, karusellipostaukset, livestriimit)</w:t>
      </w:r>
    </w:p>
    <w:p w:rsidR="01F73FB3" w:rsidP="01F73FB3" w:rsidRDefault="01F73FB3" w14:paraId="27978061" w14:textId="501AA539"/>
    <w:p w:rsidRPr="00716877" w:rsidR="00716877" w:rsidP="00716877" w:rsidRDefault="00B752E9" w14:paraId="07BE9507" w14:textId="5620B93C">
      <w:pPr>
        <w:rPr>
          <w:rFonts w:cs="Segoe UI"/>
        </w:rPr>
      </w:pPr>
      <w:r>
        <w:br/>
      </w:r>
      <w:r>
        <w:br/>
      </w:r>
      <w:r w:rsidRPr="409B9D1F" w:rsidR="00716877">
        <w:rPr>
          <w:rFonts w:cs="Segoe UI"/>
          <w:b w:val="1"/>
          <w:bCs w:val="1"/>
          <w:color w:val="006260"/>
          <w:sz w:val="24"/>
          <w:szCs w:val="24"/>
        </w:rPr>
        <w:t>Vuorovaikutus ja sitouttaminen</w:t>
      </w:r>
    </w:p>
    <w:p w:rsidRPr="00716877" w:rsidR="00716877" w:rsidP="00716877" w:rsidRDefault="00716877" w14:paraId="3567D9FA" w14:textId="43335FD4">
      <w:pPr>
        <w:rPr>
          <w:rFonts w:cs="Segoe UI"/>
        </w:rPr>
      </w:pPr>
      <w:r w:rsidRPr="00716877">
        <w:rPr>
          <w:rFonts w:cs="Segoe UI"/>
        </w:rPr>
        <w:t xml:space="preserve">Miten aiot olla vuorovaikutuksessa seuraajiesi kanssa? (Esim. vastaamalla </w:t>
      </w:r>
    </w:p>
    <w:p w:rsidRPr="00716877" w:rsidR="00716877" w:rsidP="00716877" w:rsidRDefault="00716877" w14:paraId="6C221AA4" w14:textId="77777777">
      <w:pPr>
        <w:rPr>
          <w:rFonts w:cs="Segoe UI"/>
        </w:rPr>
      </w:pPr>
      <w:r w:rsidRPr="00716877">
        <w:rPr>
          <w:rFonts w:cs="Segoe UI"/>
        </w:rPr>
        <w:t>kommentteihin, käymällä keskusteluja, järjestämällä kyselyjä)</w:t>
      </w:r>
    </w:p>
    <w:p w:rsidR="1B3AEE3A" w:rsidP="1B3AEE3A" w:rsidRDefault="1B3AEE3A" w14:paraId="68B2B198" w14:textId="22B5195A">
      <w:pPr>
        <w:rPr>
          <w:rFonts w:cs="Segoe UI"/>
        </w:rPr>
      </w:pPr>
    </w:p>
    <w:p w:rsidR="23E923D9" w:rsidP="23E923D9" w:rsidRDefault="23E923D9" w14:paraId="4A00D440" w14:textId="47BC989B">
      <w:pPr>
        <w:rPr>
          <w:rFonts w:cs="Segoe UI"/>
        </w:rPr>
      </w:pPr>
    </w:p>
    <w:p w:rsidR="23E923D9" w:rsidP="23E923D9" w:rsidRDefault="23E923D9" w14:paraId="3EE66438" w14:textId="18FAE541">
      <w:pPr>
        <w:rPr>
          <w:rFonts w:cs="Segoe UI"/>
        </w:rPr>
      </w:pPr>
    </w:p>
    <w:p w:rsidR="23E923D9" w:rsidP="23E923D9" w:rsidRDefault="23E923D9" w14:paraId="71E79168" w14:textId="62C5B5FE">
      <w:pPr>
        <w:rPr>
          <w:rFonts w:cs="Segoe UI"/>
        </w:rPr>
      </w:pPr>
    </w:p>
    <w:p w:rsidRPr="00716877" w:rsidR="00716877" w:rsidP="001F5F9B" w:rsidRDefault="00716877" w14:paraId="009C9CFC" w14:textId="52069FFE">
      <w:pPr>
        <w:rPr>
          <w:rFonts w:cs="Segoe UI"/>
        </w:rPr>
      </w:pPr>
      <w:r w:rsidRPr="00716877">
        <w:rPr>
          <w:rFonts w:cs="Segoe UI"/>
        </w:rPr>
        <w:t>Miten aiot houkutella ihmisiä keskustelemaan ja jakamaan sisältöäsi?</w:t>
      </w:r>
      <w:r>
        <w:br/>
      </w:r>
      <w:r>
        <w:br/>
      </w:r>
      <w:r>
        <w:br/>
      </w:r>
    </w:p>
    <w:p w:rsidRPr="00716877" w:rsidR="005D5BBF" w:rsidP="001F5F9B" w:rsidRDefault="005D5BBF" w14:paraId="70BA9E2D" w14:textId="4E42E632">
      <w:pPr>
        <w:rPr>
          <w:rFonts w:cs="Segoe UI"/>
        </w:rPr>
      </w:pPr>
    </w:p>
    <w:p w:rsidRPr="00716877" w:rsidR="00716877" w:rsidP="00716877" w:rsidRDefault="00716877" w14:paraId="2CAC9EF9" w14:textId="45686BA4">
      <w:pPr>
        <w:rPr>
          <w:rFonts w:cs="Segoe UI"/>
        </w:rPr>
      </w:pPr>
      <w:r>
        <w:br/>
      </w:r>
      <w:r>
        <w:br/>
      </w:r>
      <w:r w:rsidRPr="01F73FB3">
        <w:rPr>
          <w:rFonts w:cs="Segoe UI"/>
          <w:b/>
          <w:bCs/>
          <w:color w:val="006260"/>
          <w:sz w:val="24"/>
          <w:szCs w:val="24"/>
        </w:rPr>
        <w:t>Mittarit ja seuranta</w:t>
      </w:r>
    </w:p>
    <w:p w:rsidRPr="00716877" w:rsidR="00716877" w:rsidP="00716877" w:rsidRDefault="00716877" w14:paraId="755B8069" w14:textId="1AC4071C">
      <w:pPr>
        <w:rPr>
          <w:rFonts w:cs="Segoe UI"/>
        </w:rPr>
      </w:pPr>
      <w:r w:rsidRPr="00716877">
        <w:rPr>
          <w:rFonts w:cs="Segoe UI"/>
        </w:rPr>
        <w:t>Miten mittaat onnistumis</w:t>
      </w:r>
      <w:r w:rsidR="001F5F9B">
        <w:rPr>
          <w:rFonts w:cs="Segoe UI"/>
        </w:rPr>
        <w:t>ia</w:t>
      </w:r>
      <w:r w:rsidRPr="00716877">
        <w:rPr>
          <w:rFonts w:cs="Segoe UI"/>
        </w:rPr>
        <w:t xml:space="preserve">? (Esim. seuraajamäärän kasvu, postauksien </w:t>
      </w:r>
    </w:p>
    <w:p w:rsidR="00716877" w:rsidP="00716877" w:rsidRDefault="00716877" w14:paraId="525A20B3" w14:textId="77777777">
      <w:pPr>
        <w:rPr>
          <w:rFonts w:cs="Segoe UI"/>
        </w:rPr>
      </w:pPr>
      <w:r w:rsidRPr="00716877">
        <w:rPr>
          <w:rFonts w:cs="Segoe UI"/>
        </w:rPr>
        <w:t>sitoutumisprosentti, keskustelujen määrä)</w:t>
      </w:r>
    </w:p>
    <w:p w:rsidR="57CAACB9" w:rsidP="57CAACB9" w:rsidRDefault="57CAACB9" w14:paraId="2A744CF8" w14:textId="7BE98234">
      <w:pPr>
        <w:rPr>
          <w:rFonts w:cs="Segoe UI"/>
        </w:rPr>
      </w:pPr>
    </w:p>
    <w:p w:rsidR="29DBE662" w:rsidP="29DBE662" w:rsidRDefault="29DBE662" w14:paraId="7E274FFC" w14:textId="244B8614">
      <w:pPr>
        <w:rPr>
          <w:rFonts w:cs="Segoe UI"/>
        </w:rPr>
      </w:pPr>
    </w:p>
    <w:p w:rsidR="29DBE662" w:rsidP="29DBE662" w:rsidRDefault="29DBE662" w14:paraId="34D5111F" w14:textId="085CFADE">
      <w:pPr>
        <w:rPr>
          <w:rFonts w:cs="Segoe UI"/>
        </w:rPr>
      </w:pPr>
    </w:p>
    <w:p w:rsidRPr="001F5F9B" w:rsidR="001F5F9B" w:rsidP="74E5C84C" w:rsidRDefault="001F5F9B" w14:paraId="317B6A8F" w14:textId="53596EE1">
      <w:pPr>
        <w:rPr>
          <w:rFonts w:cs="Segoe UI"/>
        </w:rPr>
      </w:pPr>
      <w:r w:rsidRPr="409B9D1F" w:rsidR="001F5F9B">
        <w:rPr>
          <w:rFonts w:cs="Segoe UI"/>
        </w:rPr>
        <w:t>Kuinka usein ai</w:t>
      </w:r>
      <w:r w:rsidRPr="409B9D1F" w:rsidR="5F15B427">
        <w:rPr>
          <w:rFonts w:cs="Segoe UI"/>
        </w:rPr>
        <w:t>ot</w:t>
      </w:r>
      <w:r w:rsidRPr="409B9D1F" w:rsidR="001F5F9B">
        <w:rPr>
          <w:rFonts w:cs="Segoe UI"/>
        </w:rPr>
        <w:t xml:space="preserve"> seurata mittareita?</w:t>
      </w:r>
    </w:p>
    <w:p w:rsidR="0B0325D2" w:rsidP="0B0325D2" w:rsidRDefault="0B0325D2" w14:paraId="35F39C43" w14:textId="7219C61F">
      <w:pPr>
        <w:rPr>
          <w:rFonts w:cs="Segoe UI"/>
        </w:rPr>
      </w:pPr>
    </w:p>
    <w:p w:rsidR="0B0325D2" w:rsidP="0B0325D2" w:rsidRDefault="0B0325D2" w14:paraId="541B94FF" w14:textId="5751FC43">
      <w:pPr>
        <w:rPr>
          <w:rFonts w:cs="Segoe UI"/>
        </w:rPr>
      </w:pPr>
    </w:p>
    <w:p w:rsidR="0B0325D2" w:rsidP="0B0325D2" w:rsidRDefault="0B0325D2" w14:paraId="1783A7FF" w14:textId="3774DFC4">
      <w:pPr>
        <w:rPr>
          <w:rFonts w:cs="Segoe UI"/>
        </w:rPr>
      </w:pPr>
    </w:p>
    <w:p w:rsidR="0B0325D2" w:rsidP="0B0325D2" w:rsidRDefault="0B0325D2" w14:paraId="38BED920" w14:textId="530AEC10">
      <w:pPr>
        <w:rPr>
          <w:rFonts w:cs="Segoe UI"/>
        </w:rPr>
      </w:pPr>
    </w:p>
    <w:p w:rsidR="631E20F6" w:rsidP="631E20F6" w:rsidRDefault="631E20F6" w14:paraId="56985C77" w14:textId="01C8F7B9">
      <w:pPr>
        <w:rPr>
          <w:rFonts w:cs="Segoe UI"/>
        </w:rPr>
      </w:pPr>
    </w:p>
    <w:p w:rsidR="001F5F9B" w:rsidP="00716877" w:rsidRDefault="00716877" w14:paraId="114F5777" w14:textId="14DBEEA3">
      <w:pPr>
        <w:rPr>
          <w:rFonts w:cs="Segoe UI"/>
        </w:rPr>
      </w:pPr>
      <w:r w:rsidRPr="409B9D1F" w:rsidR="00716877">
        <w:rPr>
          <w:rFonts w:cs="Segoe UI"/>
        </w:rPr>
        <w:t>Milloin aiot arvioida ja tarvittaessa muuttaa viestintäsuunnitelmaasi</w:t>
      </w:r>
      <w:r>
        <w:br/>
      </w:r>
    </w:p>
    <w:p w:rsidR="5367EF79" w:rsidRDefault="5367EF79" w14:paraId="3283B6CE" w14:textId="0D1B2476"/>
    <w:p w:rsidR="0906C0A4" w:rsidRDefault="0906C0A4" w14:paraId="4B91BCF0" w14:textId="4500B68E"/>
    <w:p w:rsidRPr="001F5F9B" w:rsidR="006277F2" w:rsidP="0FD5B6F3" w:rsidRDefault="001F5F9B" w14:paraId="077D7C33" w14:textId="69DF814F">
      <w:r>
        <w:br/>
      </w:r>
    </w:p>
    <w:p w:rsidRPr="001F5F9B" w:rsidR="006277F2" w:rsidP="01F73FB3" w:rsidRDefault="006277F2" w14:paraId="0BB20B4A" w14:textId="21EC7449">
      <w:pPr>
        <w:rPr>
          <w:rFonts w:cs="Segoe UI"/>
          <w:b/>
          <w:bCs/>
          <w:color w:val="006260"/>
        </w:rPr>
      </w:pPr>
    </w:p>
    <w:p w:rsidRPr="001F5F9B" w:rsidR="006277F2" w:rsidP="0FD5B6F3" w:rsidRDefault="001F5F9B" w14:paraId="0DB23AF0" w14:textId="052DE7D1">
      <w:pPr>
        <w:rPr>
          <w:rFonts w:cs="Segoe UI"/>
          <w:b/>
          <w:bCs/>
        </w:rPr>
      </w:pPr>
      <w:r w:rsidRPr="01F73FB3">
        <w:rPr>
          <w:rFonts w:cs="Segoe UI"/>
          <w:b/>
          <w:bCs/>
          <w:color w:val="006260"/>
        </w:rPr>
        <w:t>Kriisiviestintä</w:t>
      </w:r>
      <w:r>
        <w:br/>
      </w:r>
      <w:r>
        <w:br/>
      </w:r>
      <w:r w:rsidRPr="01F73FB3" w:rsidR="09FFDEE9">
        <w:rPr>
          <w:rFonts w:cs="Segoe UI"/>
        </w:rPr>
        <w:t>Kriisitilanteen vastaava:</w:t>
      </w:r>
    </w:p>
    <w:p w:rsidR="320B1A38" w:rsidP="320B1A38" w:rsidRDefault="320B1A38" w14:paraId="0DEFB601" w14:textId="61534FDF">
      <w:pPr>
        <w:rPr>
          <w:rFonts w:cs="Segoe UI"/>
        </w:rPr>
      </w:pPr>
    </w:p>
    <w:p w:rsidRPr="001F5F9B" w:rsidR="006277F2" w:rsidP="320B1A38" w:rsidRDefault="001F5F9B" w14:paraId="540DEF00" w14:textId="001A84EF">
      <w:pPr>
        <w:rPr>
          <w:rFonts w:cs="Segoe UI"/>
        </w:rPr>
      </w:pPr>
      <w:r w:rsidRPr="01F73FB3">
        <w:rPr>
          <w:rFonts w:cs="Segoe UI"/>
        </w:rPr>
        <w:t>Viestinnän vastuuhenkilö (eri kuin kriisiä hoitava</w:t>
      </w:r>
      <w:r w:rsidRPr="01F73FB3" w:rsidR="2402DED3">
        <w:rPr>
          <w:rFonts w:cs="Segoe UI"/>
        </w:rPr>
        <w:t>)</w:t>
      </w:r>
      <w:r w:rsidRPr="01F73FB3" w:rsidR="026A7FAD">
        <w:rPr>
          <w:rFonts w:cs="Segoe UI"/>
        </w:rPr>
        <w:t>:</w:t>
      </w:r>
    </w:p>
    <w:p w:rsidR="01F73FB3" w:rsidP="01F73FB3" w:rsidRDefault="01F73FB3" w14:paraId="6E5F3837" w14:textId="23806566">
      <w:pPr>
        <w:rPr>
          <w:rFonts w:cs="Segoe UI"/>
        </w:rPr>
      </w:pPr>
    </w:p>
    <w:p w:rsidRPr="001F5F9B" w:rsidR="006277F2" w:rsidP="320B1A38" w:rsidRDefault="001F5F9B" w14:paraId="5E3334E1" w14:textId="158147C0">
      <w:pPr>
        <w:rPr>
          <w:rFonts w:cs="Segoe UI"/>
        </w:rPr>
      </w:pPr>
      <w:r>
        <w:br/>
      </w:r>
      <w:r w:rsidRPr="01F73FB3" w:rsidR="00933D4D">
        <w:rPr>
          <w:rFonts w:cs="Segoe UI"/>
        </w:rPr>
        <w:t>Kriisiviestinnän kanavat</w:t>
      </w:r>
      <w:r w:rsidRPr="01F73FB3" w:rsidR="25ED35EF">
        <w:rPr>
          <w:rFonts w:cs="Segoe UI"/>
        </w:rPr>
        <w:t>:</w:t>
      </w:r>
    </w:p>
    <w:p w:rsidR="01F73FB3" w:rsidP="01F73FB3" w:rsidRDefault="01F73FB3" w14:paraId="7092AE4E" w14:textId="76AF9AAD">
      <w:pPr>
        <w:rPr>
          <w:rFonts w:cs="Segoe UI"/>
        </w:rPr>
      </w:pPr>
    </w:p>
    <w:p w:rsidRPr="001F5F9B" w:rsidR="006277F2" w:rsidP="001F5F9B" w:rsidRDefault="001F5F9B" w14:paraId="239EE3C8" w14:textId="0C6296BD">
      <w:pPr>
        <w:rPr>
          <w:rFonts w:cs="Segoe UI"/>
        </w:rPr>
      </w:pPr>
      <w:r>
        <w:br/>
      </w:r>
      <w:r w:rsidRPr="320B1A38" w:rsidR="00933D4D">
        <w:rPr>
          <w:rFonts w:cs="Segoe UI"/>
        </w:rPr>
        <w:t>Omat ohjeet kriisiviestintään</w:t>
      </w:r>
      <w:r w:rsidRPr="320B1A38" w:rsidR="21BB036F">
        <w:rPr>
          <w:rFonts w:cs="Segoe UI"/>
        </w:rPr>
        <w:t>:</w:t>
      </w:r>
    </w:p>
    <w:sectPr w:rsidRPr="001F5F9B" w:rsidR="006277F2"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149" w:rsidRDefault="00714149" w14:paraId="21E36EED" w14:textId="77777777">
      <w:pPr>
        <w:spacing w:after="0" w:line="240" w:lineRule="auto"/>
      </w:pPr>
      <w:r>
        <w:separator/>
      </w:r>
    </w:p>
  </w:endnote>
  <w:endnote w:type="continuationSeparator" w:id="0">
    <w:p w:rsidR="00714149" w:rsidRDefault="00714149" w14:paraId="3947B5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0B1A38" w:rsidTr="320B1A38" w14:paraId="3361B00C" w14:textId="77777777">
      <w:trPr>
        <w:trHeight w:val="300"/>
      </w:trPr>
      <w:tc>
        <w:tcPr>
          <w:tcW w:w="3210" w:type="dxa"/>
        </w:tcPr>
        <w:p w:rsidR="320B1A38" w:rsidP="320B1A38" w:rsidRDefault="320B1A38" w14:paraId="7866CFDE" w14:textId="1C76E433">
          <w:pPr>
            <w:pStyle w:val="Header"/>
            <w:ind w:left="-115"/>
          </w:pPr>
        </w:p>
      </w:tc>
      <w:tc>
        <w:tcPr>
          <w:tcW w:w="3210" w:type="dxa"/>
        </w:tcPr>
        <w:p w:rsidR="320B1A38" w:rsidP="320B1A38" w:rsidRDefault="320B1A38" w14:paraId="385D3D37" w14:textId="40C7B9EC">
          <w:pPr>
            <w:pStyle w:val="Header"/>
            <w:jc w:val="center"/>
          </w:pPr>
        </w:p>
      </w:tc>
      <w:tc>
        <w:tcPr>
          <w:tcW w:w="3210" w:type="dxa"/>
        </w:tcPr>
        <w:p w:rsidR="320B1A38" w:rsidP="320B1A38" w:rsidRDefault="320B1A38" w14:paraId="0CAD5A64" w14:textId="2873D857">
          <w:pPr>
            <w:pStyle w:val="Header"/>
            <w:ind w:right="-115"/>
            <w:jc w:val="right"/>
          </w:pPr>
        </w:p>
      </w:tc>
    </w:tr>
  </w:tbl>
  <w:p w:rsidR="320B1A38" w:rsidP="320B1A38" w:rsidRDefault="320B1A38" w14:paraId="73C5A82B" w14:textId="112D7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149" w:rsidRDefault="00714149" w14:paraId="6110B4FD" w14:textId="77777777">
      <w:pPr>
        <w:spacing w:after="0" w:line="240" w:lineRule="auto"/>
      </w:pPr>
      <w:r>
        <w:separator/>
      </w:r>
    </w:p>
  </w:footnote>
  <w:footnote w:type="continuationSeparator" w:id="0">
    <w:p w:rsidR="00714149" w:rsidRDefault="00714149" w14:paraId="5D3FFA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0B1A38" w:rsidTr="320B1A38" w14:paraId="66A8F981" w14:textId="77777777">
      <w:trPr>
        <w:trHeight w:val="450"/>
      </w:trPr>
      <w:tc>
        <w:tcPr>
          <w:tcW w:w="3210" w:type="dxa"/>
        </w:tcPr>
        <w:p w:rsidR="320B1A38" w:rsidP="320B1A38" w:rsidRDefault="320B1A38" w14:paraId="05979BDA" w14:textId="7FC815F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B7BDFBB" wp14:editId="3522FBE4">
                <wp:extent cx="1000932" cy="295275"/>
                <wp:effectExtent l="0" t="0" r="0" b="0"/>
                <wp:docPr id="114674404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6744049" name="Picture 11467440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932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320B1A38" w:rsidP="320B1A38" w:rsidRDefault="320B1A38" w14:paraId="2893B497" w14:textId="5EEEDA2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9A3A2C1" wp14:editId="1CBC1CCC">
                <wp:extent cx="1028700" cy="344614"/>
                <wp:effectExtent l="0" t="0" r="0" b="0"/>
                <wp:docPr id="87308504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3085049" name="Picture 8730850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344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320B1A38" w:rsidP="320B1A38" w:rsidRDefault="320B1A38" w14:paraId="55A518E1" w14:textId="5276F66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794BCA8" wp14:editId="0D7C562D">
                <wp:extent cx="992188" cy="238125"/>
                <wp:effectExtent l="0" t="0" r="0" b="0"/>
                <wp:docPr id="21171997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9853836" name="Picture 89985383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88" cy="238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20B1A38" w:rsidP="320B1A38" w:rsidRDefault="320B1A38" w14:paraId="76D6104A" w14:textId="27A21A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73A"/>
    <w:multiLevelType w:val="multilevel"/>
    <w:tmpl w:val="23A2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42BB4F"/>
    <w:multiLevelType w:val="hybridMultilevel"/>
    <w:tmpl w:val="FFFFFFFF"/>
    <w:lvl w:ilvl="0" w:tplc="0046F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5EBC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B0AD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84D4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EA20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AC17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4AE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0A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6AD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E7D1F"/>
    <w:multiLevelType w:val="hybridMultilevel"/>
    <w:tmpl w:val="29A63A8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C20EFB"/>
    <w:multiLevelType w:val="multilevel"/>
    <w:tmpl w:val="F01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ED77246"/>
    <w:multiLevelType w:val="multilevel"/>
    <w:tmpl w:val="693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53A04F2"/>
    <w:multiLevelType w:val="multilevel"/>
    <w:tmpl w:val="D42A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9811489">
    <w:abstractNumId w:val="4"/>
  </w:num>
  <w:num w:numId="2" w16cid:durableId="1309939126">
    <w:abstractNumId w:val="3"/>
  </w:num>
  <w:num w:numId="3" w16cid:durableId="132335924">
    <w:abstractNumId w:val="0"/>
  </w:num>
  <w:num w:numId="4" w16cid:durableId="1399523401">
    <w:abstractNumId w:val="5"/>
  </w:num>
  <w:num w:numId="5" w16cid:durableId="871384666">
    <w:abstractNumId w:val="2"/>
  </w:num>
  <w:num w:numId="6" w16cid:durableId="93174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9"/>
    <w:rsid w:val="00007341"/>
    <w:rsid w:val="00024262"/>
    <w:rsid w:val="0002766A"/>
    <w:rsid w:val="00034047"/>
    <w:rsid w:val="00053A90"/>
    <w:rsid w:val="00054807"/>
    <w:rsid w:val="00095528"/>
    <w:rsid w:val="000B5AF3"/>
    <w:rsid w:val="000C6D5A"/>
    <w:rsid w:val="000D367F"/>
    <w:rsid w:val="000E7B12"/>
    <w:rsid w:val="00114DAB"/>
    <w:rsid w:val="00131D64"/>
    <w:rsid w:val="001330DD"/>
    <w:rsid w:val="00133FB2"/>
    <w:rsid w:val="001448E5"/>
    <w:rsid w:val="00150DE3"/>
    <w:rsid w:val="00151EE3"/>
    <w:rsid w:val="00153064"/>
    <w:rsid w:val="00170C25"/>
    <w:rsid w:val="001B6CC7"/>
    <w:rsid w:val="001C2FDC"/>
    <w:rsid w:val="001D1C85"/>
    <w:rsid w:val="001E4C51"/>
    <w:rsid w:val="001F2545"/>
    <w:rsid w:val="001F5F9B"/>
    <w:rsid w:val="001F7ADE"/>
    <w:rsid w:val="0020140F"/>
    <w:rsid w:val="00214D72"/>
    <w:rsid w:val="002218E7"/>
    <w:rsid w:val="0023269C"/>
    <w:rsid w:val="002719E6"/>
    <w:rsid w:val="00277DEA"/>
    <w:rsid w:val="002830A3"/>
    <w:rsid w:val="002A76C8"/>
    <w:rsid w:val="002B22E7"/>
    <w:rsid w:val="002B45DC"/>
    <w:rsid w:val="0031364E"/>
    <w:rsid w:val="003149C5"/>
    <w:rsid w:val="00320167"/>
    <w:rsid w:val="00323375"/>
    <w:rsid w:val="003250C0"/>
    <w:rsid w:val="00363596"/>
    <w:rsid w:val="00374E32"/>
    <w:rsid w:val="00382485"/>
    <w:rsid w:val="0039092F"/>
    <w:rsid w:val="00391C9F"/>
    <w:rsid w:val="003A71AC"/>
    <w:rsid w:val="003B0B07"/>
    <w:rsid w:val="003B31B8"/>
    <w:rsid w:val="003E0B48"/>
    <w:rsid w:val="003E5B03"/>
    <w:rsid w:val="00404598"/>
    <w:rsid w:val="00421B51"/>
    <w:rsid w:val="004232C4"/>
    <w:rsid w:val="00440211"/>
    <w:rsid w:val="00453833"/>
    <w:rsid w:val="00471C6D"/>
    <w:rsid w:val="00471DA7"/>
    <w:rsid w:val="00492012"/>
    <w:rsid w:val="00495AC9"/>
    <w:rsid w:val="004B2BC9"/>
    <w:rsid w:val="00513C58"/>
    <w:rsid w:val="00530B62"/>
    <w:rsid w:val="00544620"/>
    <w:rsid w:val="00584960"/>
    <w:rsid w:val="0058633F"/>
    <w:rsid w:val="005A5931"/>
    <w:rsid w:val="005C749F"/>
    <w:rsid w:val="005D37DB"/>
    <w:rsid w:val="005D5BBF"/>
    <w:rsid w:val="005F7124"/>
    <w:rsid w:val="006147F2"/>
    <w:rsid w:val="0061736C"/>
    <w:rsid w:val="00623B53"/>
    <w:rsid w:val="006277F2"/>
    <w:rsid w:val="00632E53"/>
    <w:rsid w:val="006555EC"/>
    <w:rsid w:val="00661E25"/>
    <w:rsid w:val="0068394C"/>
    <w:rsid w:val="006A1112"/>
    <w:rsid w:val="006B3D8F"/>
    <w:rsid w:val="006F22C7"/>
    <w:rsid w:val="007056E8"/>
    <w:rsid w:val="00705E4A"/>
    <w:rsid w:val="00714149"/>
    <w:rsid w:val="00716877"/>
    <w:rsid w:val="0071789C"/>
    <w:rsid w:val="007317D0"/>
    <w:rsid w:val="00733A68"/>
    <w:rsid w:val="007430DB"/>
    <w:rsid w:val="007431B7"/>
    <w:rsid w:val="00762184"/>
    <w:rsid w:val="007643D4"/>
    <w:rsid w:val="0077130A"/>
    <w:rsid w:val="007716E6"/>
    <w:rsid w:val="0078100C"/>
    <w:rsid w:val="00784D3A"/>
    <w:rsid w:val="00787EA1"/>
    <w:rsid w:val="0079274F"/>
    <w:rsid w:val="007A125F"/>
    <w:rsid w:val="007B50B3"/>
    <w:rsid w:val="007B5977"/>
    <w:rsid w:val="007C6FF4"/>
    <w:rsid w:val="007D7E53"/>
    <w:rsid w:val="007E0B0A"/>
    <w:rsid w:val="007F0B9D"/>
    <w:rsid w:val="007F190D"/>
    <w:rsid w:val="008360C6"/>
    <w:rsid w:val="0087091F"/>
    <w:rsid w:val="008F6DBE"/>
    <w:rsid w:val="009228E6"/>
    <w:rsid w:val="00933D4D"/>
    <w:rsid w:val="0093422F"/>
    <w:rsid w:val="00974B12"/>
    <w:rsid w:val="00981A92"/>
    <w:rsid w:val="009C1BDD"/>
    <w:rsid w:val="00A11838"/>
    <w:rsid w:val="00A14C9C"/>
    <w:rsid w:val="00A169ED"/>
    <w:rsid w:val="00A16CAA"/>
    <w:rsid w:val="00A43319"/>
    <w:rsid w:val="00A83305"/>
    <w:rsid w:val="00A90B7C"/>
    <w:rsid w:val="00AA009D"/>
    <w:rsid w:val="00AB2297"/>
    <w:rsid w:val="00AD464A"/>
    <w:rsid w:val="00AF3F1E"/>
    <w:rsid w:val="00AF5E1C"/>
    <w:rsid w:val="00B20E96"/>
    <w:rsid w:val="00B267E1"/>
    <w:rsid w:val="00B44BFF"/>
    <w:rsid w:val="00B52778"/>
    <w:rsid w:val="00B573BC"/>
    <w:rsid w:val="00B6291D"/>
    <w:rsid w:val="00B637C1"/>
    <w:rsid w:val="00B66332"/>
    <w:rsid w:val="00B66EE3"/>
    <w:rsid w:val="00B752E9"/>
    <w:rsid w:val="00B83208"/>
    <w:rsid w:val="00B94627"/>
    <w:rsid w:val="00C37A29"/>
    <w:rsid w:val="00C427FD"/>
    <w:rsid w:val="00C52C9F"/>
    <w:rsid w:val="00C6233F"/>
    <w:rsid w:val="00C62548"/>
    <w:rsid w:val="00C712AD"/>
    <w:rsid w:val="00C739E8"/>
    <w:rsid w:val="00C83430"/>
    <w:rsid w:val="00C86462"/>
    <w:rsid w:val="00C95EF8"/>
    <w:rsid w:val="00CA4F49"/>
    <w:rsid w:val="00CA58EE"/>
    <w:rsid w:val="00CA5D58"/>
    <w:rsid w:val="00CC6786"/>
    <w:rsid w:val="00CF0759"/>
    <w:rsid w:val="00D1708D"/>
    <w:rsid w:val="00D521E4"/>
    <w:rsid w:val="00D60EAD"/>
    <w:rsid w:val="00D75CBE"/>
    <w:rsid w:val="00DA6812"/>
    <w:rsid w:val="00DA6E5B"/>
    <w:rsid w:val="00DC659F"/>
    <w:rsid w:val="00DD0ED2"/>
    <w:rsid w:val="00DD38B9"/>
    <w:rsid w:val="00E47130"/>
    <w:rsid w:val="00E5765D"/>
    <w:rsid w:val="00E613DB"/>
    <w:rsid w:val="00E64C1A"/>
    <w:rsid w:val="00E658EB"/>
    <w:rsid w:val="00EA0905"/>
    <w:rsid w:val="00EA7EC3"/>
    <w:rsid w:val="00EC1E18"/>
    <w:rsid w:val="00EE5EC6"/>
    <w:rsid w:val="00EF5D7B"/>
    <w:rsid w:val="00F00FCD"/>
    <w:rsid w:val="00F17F47"/>
    <w:rsid w:val="00F21C50"/>
    <w:rsid w:val="00F36683"/>
    <w:rsid w:val="00F470F0"/>
    <w:rsid w:val="00F52053"/>
    <w:rsid w:val="00F60964"/>
    <w:rsid w:val="00F85455"/>
    <w:rsid w:val="00F95178"/>
    <w:rsid w:val="00FA3551"/>
    <w:rsid w:val="00FA5F10"/>
    <w:rsid w:val="00FB2069"/>
    <w:rsid w:val="00FD53C7"/>
    <w:rsid w:val="013A0ECE"/>
    <w:rsid w:val="01BBED3F"/>
    <w:rsid w:val="01F73FB3"/>
    <w:rsid w:val="0232CBBD"/>
    <w:rsid w:val="026A7FAD"/>
    <w:rsid w:val="039EA47C"/>
    <w:rsid w:val="03F7FDA8"/>
    <w:rsid w:val="041207AB"/>
    <w:rsid w:val="0495E33E"/>
    <w:rsid w:val="050C0BE5"/>
    <w:rsid w:val="067C2891"/>
    <w:rsid w:val="073149EA"/>
    <w:rsid w:val="0748BB21"/>
    <w:rsid w:val="084EA606"/>
    <w:rsid w:val="0906C0A4"/>
    <w:rsid w:val="093A57F8"/>
    <w:rsid w:val="0975E318"/>
    <w:rsid w:val="09FFDEE9"/>
    <w:rsid w:val="0A758B3F"/>
    <w:rsid w:val="0ACADE1A"/>
    <w:rsid w:val="0B0325D2"/>
    <w:rsid w:val="0B192BC5"/>
    <w:rsid w:val="0D26487A"/>
    <w:rsid w:val="0D682E0A"/>
    <w:rsid w:val="0D799AAB"/>
    <w:rsid w:val="0D79E62D"/>
    <w:rsid w:val="0F4D4BBC"/>
    <w:rsid w:val="0FA24421"/>
    <w:rsid w:val="0FBBE4E7"/>
    <w:rsid w:val="0FD5B6F3"/>
    <w:rsid w:val="10CCFA50"/>
    <w:rsid w:val="12FE42FE"/>
    <w:rsid w:val="13ED16D0"/>
    <w:rsid w:val="13F1E74E"/>
    <w:rsid w:val="15C039E3"/>
    <w:rsid w:val="191F804F"/>
    <w:rsid w:val="1B1103AB"/>
    <w:rsid w:val="1B3AEE3A"/>
    <w:rsid w:val="1C3F8939"/>
    <w:rsid w:val="1C5F8666"/>
    <w:rsid w:val="1C751942"/>
    <w:rsid w:val="1CF5B524"/>
    <w:rsid w:val="1D2E75F0"/>
    <w:rsid w:val="1DCC65A7"/>
    <w:rsid w:val="1DF02496"/>
    <w:rsid w:val="1E3945C7"/>
    <w:rsid w:val="1E7AADF6"/>
    <w:rsid w:val="1E9E929D"/>
    <w:rsid w:val="1EFD0C41"/>
    <w:rsid w:val="20094258"/>
    <w:rsid w:val="2010496B"/>
    <w:rsid w:val="21B62269"/>
    <w:rsid w:val="21BB036F"/>
    <w:rsid w:val="22F3C7C5"/>
    <w:rsid w:val="22F4217D"/>
    <w:rsid w:val="238BD3C9"/>
    <w:rsid w:val="23E923D9"/>
    <w:rsid w:val="2402DED3"/>
    <w:rsid w:val="25ED35EF"/>
    <w:rsid w:val="29DBE662"/>
    <w:rsid w:val="29F4C081"/>
    <w:rsid w:val="2AC50941"/>
    <w:rsid w:val="2BFFFFDE"/>
    <w:rsid w:val="2C90E5D9"/>
    <w:rsid w:val="2CC6AF63"/>
    <w:rsid w:val="2E2E021F"/>
    <w:rsid w:val="2E458C38"/>
    <w:rsid w:val="2E7F2B73"/>
    <w:rsid w:val="2EB672AB"/>
    <w:rsid w:val="2F61293B"/>
    <w:rsid w:val="2F6A42D8"/>
    <w:rsid w:val="305A6A0E"/>
    <w:rsid w:val="3156FE79"/>
    <w:rsid w:val="320B1A38"/>
    <w:rsid w:val="321D9644"/>
    <w:rsid w:val="32216709"/>
    <w:rsid w:val="33C12F5C"/>
    <w:rsid w:val="342DDF3B"/>
    <w:rsid w:val="368195CB"/>
    <w:rsid w:val="36AF0E50"/>
    <w:rsid w:val="37E13F74"/>
    <w:rsid w:val="391F9365"/>
    <w:rsid w:val="3AA7FF78"/>
    <w:rsid w:val="3C27830F"/>
    <w:rsid w:val="3D2D4E4E"/>
    <w:rsid w:val="3DCB2313"/>
    <w:rsid w:val="3E8D2DBC"/>
    <w:rsid w:val="409B9D1F"/>
    <w:rsid w:val="40FCF4C9"/>
    <w:rsid w:val="420DC946"/>
    <w:rsid w:val="424A640F"/>
    <w:rsid w:val="42767D61"/>
    <w:rsid w:val="44566EF1"/>
    <w:rsid w:val="458BA554"/>
    <w:rsid w:val="47064EA0"/>
    <w:rsid w:val="4963C383"/>
    <w:rsid w:val="499727AE"/>
    <w:rsid w:val="49CF3932"/>
    <w:rsid w:val="4AEED52C"/>
    <w:rsid w:val="4B72D3CA"/>
    <w:rsid w:val="4B9804C6"/>
    <w:rsid w:val="4DBB0FD4"/>
    <w:rsid w:val="4EB6717F"/>
    <w:rsid w:val="4EDB9D7C"/>
    <w:rsid w:val="4F5F2080"/>
    <w:rsid w:val="4F8BBA42"/>
    <w:rsid w:val="4FC91FFA"/>
    <w:rsid w:val="501ED552"/>
    <w:rsid w:val="518BAE74"/>
    <w:rsid w:val="5211802C"/>
    <w:rsid w:val="52FB550D"/>
    <w:rsid w:val="533E938C"/>
    <w:rsid w:val="5367EF79"/>
    <w:rsid w:val="54601E83"/>
    <w:rsid w:val="54E09FFE"/>
    <w:rsid w:val="558991D8"/>
    <w:rsid w:val="569432B7"/>
    <w:rsid w:val="56A4CA54"/>
    <w:rsid w:val="56CBD498"/>
    <w:rsid w:val="579F0737"/>
    <w:rsid w:val="57CAACB9"/>
    <w:rsid w:val="5AE29BAB"/>
    <w:rsid w:val="5C0AB0A5"/>
    <w:rsid w:val="5C123C52"/>
    <w:rsid w:val="5C457EFB"/>
    <w:rsid w:val="5D5FB9DF"/>
    <w:rsid w:val="5F15B427"/>
    <w:rsid w:val="5F3491DB"/>
    <w:rsid w:val="5FA89126"/>
    <w:rsid w:val="5FC0EDAE"/>
    <w:rsid w:val="5FC48AB0"/>
    <w:rsid w:val="622556EF"/>
    <w:rsid w:val="6270F108"/>
    <w:rsid w:val="628515C5"/>
    <w:rsid w:val="6301C4CE"/>
    <w:rsid w:val="631E20F6"/>
    <w:rsid w:val="634FABC9"/>
    <w:rsid w:val="641E849F"/>
    <w:rsid w:val="6822A7FC"/>
    <w:rsid w:val="6833A2F6"/>
    <w:rsid w:val="6ACE78BB"/>
    <w:rsid w:val="6B3B91A0"/>
    <w:rsid w:val="6BF7F7EA"/>
    <w:rsid w:val="6DA54CCB"/>
    <w:rsid w:val="6DD0E3AB"/>
    <w:rsid w:val="6DFF7AC0"/>
    <w:rsid w:val="6F2096DE"/>
    <w:rsid w:val="6FF7BF66"/>
    <w:rsid w:val="71AACF11"/>
    <w:rsid w:val="7237B5E9"/>
    <w:rsid w:val="729BD6D4"/>
    <w:rsid w:val="734578E6"/>
    <w:rsid w:val="73E42649"/>
    <w:rsid w:val="74E5C84C"/>
    <w:rsid w:val="7536BD41"/>
    <w:rsid w:val="76AC4A87"/>
    <w:rsid w:val="76CBE8C5"/>
    <w:rsid w:val="7A9C6116"/>
    <w:rsid w:val="7B2AB800"/>
    <w:rsid w:val="7C27FF67"/>
    <w:rsid w:val="7CE69273"/>
    <w:rsid w:val="7D0D131F"/>
    <w:rsid w:val="7D4118CA"/>
    <w:rsid w:val="7D8F82FC"/>
    <w:rsid w:val="7E101142"/>
    <w:rsid w:val="7E9A1EBB"/>
    <w:rsid w:val="7F8F924C"/>
    <w:rsid w:val="7F964B4F"/>
    <w:rsid w:val="7FD4A7A3"/>
    <w:rsid w:val="7FF68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0106D"/>
  <w15:chartTrackingRefBased/>
  <w15:docId w15:val="{22F8B8A0-A21B-4405-BA70-38DAD165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hAnsi="Segoe UI" w:eastAsia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E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E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E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E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E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E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E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52E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52E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52E9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52E9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52E9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52E9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52E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52E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52E9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52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E9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52E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5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E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52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20B1A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0B1A3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Tammisto Karo</dc:creator>
  <keywords/>
  <dc:description/>
  <lastModifiedBy>Vettenranta Sanni</lastModifiedBy>
  <revision>4</revision>
  <dcterms:created xsi:type="dcterms:W3CDTF">2026-05-12T06:09:00.0000000Z</dcterms:created>
  <dcterms:modified xsi:type="dcterms:W3CDTF">2026-05-13T08:15:30.6118309Z</dcterms:modified>
</coreProperties>
</file>